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0E571E" w:rsidP="000E571E">
      <w:pPr>
        <w:jc w:val="center"/>
        <w:rPr>
          <w:rFonts w:ascii="DnealianByCarrie" w:hAnsi="DnealianByCarrie"/>
          <w:sz w:val="28"/>
          <w:szCs w:val="28"/>
        </w:rPr>
      </w:pPr>
      <w:bookmarkStart w:id="0" w:name="_GoBack"/>
      <w:bookmarkEnd w:id="0"/>
      <w:r>
        <w:rPr>
          <w:rFonts w:ascii="DnealianByCarrie" w:hAnsi="DnealianByCarrie"/>
          <w:sz w:val="28"/>
          <w:szCs w:val="28"/>
        </w:rPr>
        <w:t>Spelling List</w:t>
      </w:r>
    </w:p>
    <w:p w:rsidR="000E571E" w:rsidRDefault="000E571E" w:rsidP="000E571E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Unit 31 r-controlled o</w:t>
      </w:r>
    </w:p>
    <w:p w:rsidR="000E571E" w:rsidRPr="001710C7" w:rsidRDefault="000E571E" w:rsidP="000E571E">
      <w:pPr>
        <w:jc w:val="center"/>
        <w:rPr>
          <w:rFonts w:ascii="DnealianByCarrie" w:hAnsi="DnealianByCarrie"/>
          <w:sz w:val="24"/>
          <w:szCs w:val="24"/>
        </w:rPr>
      </w:pPr>
    </w:p>
    <w:p w:rsidR="000E571E" w:rsidRPr="001710C7" w:rsidRDefault="000E571E" w:rsidP="000E571E">
      <w:pPr>
        <w:spacing w:line="360" w:lineRule="auto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List Words:</w:t>
      </w:r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for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more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corn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or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door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fork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horse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torn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store</w:t>
      </w:r>
      <w:proofErr w:type="gramEnd"/>
    </w:p>
    <w:p w:rsidR="000E571E" w:rsidRPr="001710C7" w:rsidRDefault="000E571E" w:rsidP="000E571E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born</w:t>
      </w:r>
      <w:proofErr w:type="gramEnd"/>
    </w:p>
    <w:p w:rsidR="001710C7" w:rsidRPr="001710C7" w:rsidRDefault="000E571E" w:rsidP="001710C7">
      <w:pPr>
        <w:spacing w:line="360" w:lineRule="auto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Challenge Words:</w:t>
      </w:r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hopping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hopped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tapping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tapped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pinning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pinned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mopping</w:t>
      </w:r>
      <w:proofErr w:type="gramEnd"/>
    </w:p>
    <w:p w:rsidR="001710C7" w:rsidRPr="001710C7" w:rsidRDefault="001710C7" w:rsidP="001710C7">
      <w:pPr>
        <w:pStyle w:val="ListParagraph"/>
        <w:numPr>
          <w:ilvl w:val="0"/>
          <w:numId w:val="4"/>
        </w:numPr>
        <w:spacing w:line="360" w:lineRule="auto"/>
        <w:rPr>
          <w:rFonts w:ascii="DnealianByCarrie" w:hAnsi="DnealianByCarrie"/>
          <w:sz w:val="24"/>
          <w:szCs w:val="24"/>
        </w:rPr>
      </w:pPr>
      <w:proofErr w:type="gramStart"/>
      <w:r w:rsidRPr="001710C7">
        <w:rPr>
          <w:rFonts w:ascii="DnealianByCarrie" w:hAnsi="DnealianByCarrie"/>
          <w:sz w:val="24"/>
          <w:szCs w:val="24"/>
        </w:rPr>
        <w:t>mopped</w:t>
      </w:r>
      <w:proofErr w:type="gramEnd"/>
    </w:p>
    <w:p w:rsidR="000E571E" w:rsidRPr="001710C7" w:rsidRDefault="000E571E" w:rsidP="000E571E">
      <w:pPr>
        <w:spacing w:line="360" w:lineRule="auto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Sentences to Learn:</w:t>
      </w:r>
    </w:p>
    <w:p w:rsidR="000E571E" w:rsidRPr="001710C7" w:rsidRDefault="000E571E" w:rsidP="000E571E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Did you see the horse eat the acorn with a fork?</w:t>
      </w:r>
    </w:p>
    <w:p w:rsidR="000E571E" w:rsidRPr="001710C7" w:rsidRDefault="000E571E" w:rsidP="000E571E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The hornet flew in through the door of the store.</w:t>
      </w:r>
    </w:p>
    <w:p w:rsidR="000E571E" w:rsidRPr="001710C7" w:rsidRDefault="000E571E" w:rsidP="000E571E">
      <w:pPr>
        <w:spacing w:line="360" w:lineRule="auto"/>
        <w:rPr>
          <w:rFonts w:ascii="DnealianByCarrie" w:hAnsi="DnealianByCarrie"/>
          <w:sz w:val="24"/>
          <w:szCs w:val="24"/>
        </w:rPr>
      </w:pPr>
    </w:p>
    <w:p w:rsidR="000E571E" w:rsidRPr="001710C7" w:rsidRDefault="000E571E" w:rsidP="000E571E">
      <w:pPr>
        <w:spacing w:line="360" w:lineRule="auto"/>
        <w:jc w:val="center"/>
        <w:rPr>
          <w:rFonts w:ascii="DnealianByCarrie" w:hAnsi="DnealianByCarrie"/>
          <w:sz w:val="24"/>
          <w:szCs w:val="24"/>
        </w:rPr>
      </w:pPr>
      <w:r w:rsidRPr="001710C7">
        <w:rPr>
          <w:rFonts w:ascii="DnealianByCarrie" w:hAnsi="DnealianByCarrie"/>
          <w:sz w:val="24"/>
          <w:szCs w:val="24"/>
        </w:rPr>
        <w:t>Best wishes on a perfect score!</w:t>
      </w:r>
    </w:p>
    <w:sectPr w:rsidR="000E571E" w:rsidRPr="001710C7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762"/>
    <w:multiLevelType w:val="hybridMultilevel"/>
    <w:tmpl w:val="0DD03BEC"/>
    <w:lvl w:ilvl="0" w:tplc="3162CC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14AA"/>
    <w:multiLevelType w:val="hybridMultilevel"/>
    <w:tmpl w:val="ED72E974"/>
    <w:lvl w:ilvl="0" w:tplc="531AA5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40A4"/>
    <w:multiLevelType w:val="hybridMultilevel"/>
    <w:tmpl w:val="F71209E8"/>
    <w:lvl w:ilvl="0" w:tplc="71F8B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2620"/>
    <w:multiLevelType w:val="hybridMultilevel"/>
    <w:tmpl w:val="382AF09A"/>
    <w:lvl w:ilvl="0" w:tplc="F49C8A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1E"/>
    <w:rsid w:val="000E571E"/>
    <w:rsid w:val="001710C7"/>
    <w:rsid w:val="00195823"/>
    <w:rsid w:val="001C3AD5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2</cp:revision>
  <dcterms:created xsi:type="dcterms:W3CDTF">2014-04-27T20:18:00Z</dcterms:created>
  <dcterms:modified xsi:type="dcterms:W3CDTF">2014-04-27T20:18:00Z</dcterms:modified>
</cp:coreProperties>
</file>