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09CB9" w14:textId="77777777" w:rsidR="00792897" w:rsidRDefault="00A87410" w:rsidP="00A87410">
      <w:pPr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Unit 19 Spelling Words</w:t>
      </w:r>
      <w:bookmarkStart w:id="0" w:name="_GoBack"/>
      <w:bookmarkEnd w:id="0"/>
    </w:p>
    <w:p w14:paraId="45592605" w14:textId="77777777" w:rsidR="00A87410" w:rsidRDefault="00A87410" w:rsidP="00A87410">
      <w:pPr>
        <w:jc w:val="center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sz w:val="32"/>
          <w:szCs w:val="32"/>
        </w:rPr>
        <w:t>Consonant Clusters</w:t>
      </w:r>
    </w:p>
    <w:p w14:paraId="08146C3B" w14:textId="77777777" w:rsidR="00A87410" w:rsidRDefault="00A87410" w:rsidP="00A87410">
      <w:pPr>
        <w:jc w:val="center"/>
        <w:rPr>
          <w:rFonts w:ascii="DnealianByCarrie" w:hAnsi="DnealianByCarrie"/>
          <w:sz w:val="32"/>
          <w:szCs w:val="32"/>
        </w:rPr>
      </w:pPr>
    </w:p>
    <w:p w14:paraId="1288C1D1" w14:textId="6B308C60" w:rsidR="00A87410" w:rsidRDefault="006D579B" w:rsidP="00A87410">
      <w:pPr>
        <w:spacing w:line="360" w:lineRule="auto"/>
        <w:rPr>
          <w:rFonts w:ascii="DnealianByCarrie" w:hAnsi="DnealianByCarrie"/>
          <w:sz w:val="32"/>
          <w:szCs w:val="32"/>
        </w:rPr>
      </w:pPr>
      <w:r>
        <w:rPr>
          <w:rFonts w:ascii="DnealianByCarrie" w:hAnsi="DnealianByCarri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FB08" wp14:editId="408632A4">
                <wp:simplePos x="0" y="0"/>
                <wp:positionH relativeFrom="column">
                  <wp:posOffset>2514600</wp:posOffset>
                </wp:positionH>
                <wp:positionV relativeFrom="paragraph">
                  <wp:posOffset>161290</wp:posOffset>
                </wp:positionV>
                <wp:extent cx="3200400" cy="3200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15E81" w14:textId="5B4F91E2" w:rsidR="006D579B" w:rsidRDefault="00EA104B">
                            <w:r w:rsidRPr="00EA104B">
                              <w:drawing>
                                <wp:inline distT="0" distB="0" distL="0" distR="0" wp14:anchorId="169C6E3C" wp14:editId="49909172">
                                  <wp:extent cx="2175694" cy="1921863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i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6587" cy="1922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8pt;margin-top:12.7pt;width:252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" filled="f" stroked="f">
                <v:textbox>
                  <w:txbxContent>
                    <w:p w14:paraId="7EB15E81" w14:textId="5B4F91E2" w:rsidR="006D579B" w:rsidRDefault="00EA104B">
                      <w:r w:rsidRPr="00EA104B">
                        <w:drawing>
                          <wp:inline distT="0" distB="0" distL="0" distR="0" wp14:anchorId="169C6E3C" wp14:editId="49909172">
                            <wp:extent cx="2175694" cy="1921863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i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6587" cy="1922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410">
        <w:rPr>
          <w:rFonts w:ascii="DnealianByCarrie" w:hAnsi="DnealianByCarrie"/>
          <w:sz w:val="32"/>
          <w:szCs w:val="32"/>
        </w:rPr>
        <w:t>List Words:</w:t>
      </w:r>
    </w:p>
    <w:p w14:paraId="2380331D" w14:textId="77777777" w:rsidR="00A87410" w:rsidRP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 w:rsidRPr="00A87410">
        <w:rPr>
          <w:rFonts w:ascii="DnealianByCarrie" w:hAnsi="DnealianByCarrie"/>
          <w:b/>
          <w:sz w:val="32"/>
          <w:szCs w:val="32"/>
        </w:rPr>
        <w:t>fly</w:t>
      </w:r>
      <w:proofErr w:type="gramEnd"/>
    </w:p>
    <w:p w14:paraId="08359E41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clean</w:t>
      </w:r>
      <w:proofErr w:type="gramEnd"/>
    </w:p>
    <w:p w14:paraId="0C04D85E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sleep</w:t>
      </w:r>
      <w:proofErr w:type="gramEnd"/>
    </w:p>
    <w:p w14:paraId="30ED3CD4" w14:textId="6C92EB08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free</w:t>
      </w:r>
      <w:proofErr w:type="gramEnd"/>
    </w:p>
    <w:p w14:paraId="18437114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grade</w:t>
      </w:r>
      <w:proofErr w:type="gramEnd"/>
    </w:p>
    <w:p w14:paraId="6E55BA7E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drive</w:t>
      </w:r>
      <w:proofErr w:type="gramEnd"/>
    </w:p>
    <w:p w14:paraId="69E076BF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train</w:t>
      </w:r>
      <w:proofErr w:type="gramEnd"/>
    </w:p>
    <w:p w14:paraId="63386AB5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tree</w:t>
      </w:r>
      <w:proofErr w:type="gramEnd"/>
    </w:p>
    <w:p w14:paraId="06627C1F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please</w:t>
      </w:r>
      <w:proofErr w:type="gramEnd"/>
    </w:p>
    <w:p w14:paraId="0B4066FD" w14:textId="77777777" w:rsidR="00A87410" w:rsidRDefault="00A87410" w:rsidP="00A87410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slow</w:t>
      </w:r>
      <w:proofErr w:type="gramEnd"/>
    </w:p>
    <w:p w14:paraId="40BBB474" w14:textId="77777777" w:rsidR="00A87410" w:rsidRDefault="00A87410" w:rsidP="00A87410">
      <w:p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Challenge Words:</w:t>
      </w:r>
    </w:p>
    <w:p w14:paraId="7C0696FC" w14:textId="77777777" w:rsidR="00A87410" w:rsidRPr="00A87410" w:rsidRDefault="00A87410" w:rsidP="00A87410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 w:rsidRPr="00A87410">
        <w:rPr>
          <w:rFonts w:ascii="DnealianByCarrie" w:hAnsi="DnealianByCarrie"/>
          <w:b/>
          <w:sz w:val="32"/>
          <w:szCs w:val="32"/>
        </w:rPr>
        <w:t>braid</w:t>
      </w:r>
      <w:proofErr w:type="gramEnd"/>
    </w:p>
    <w:p w14:paraId="23DB4160" w14:textId="77777777" w:rsidR="00A87410" w:rsidRDefault="00A87410" w:rsidP="00A87410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grease</w:t>
      </w:r>
      <w:proofErr w:type="gramEnd"/>
    </w:p>
    <w:p w14:paraId="2D67D538" w14:textId="77777777" w:rsidR="00A87410" w:rsidRDefault="00A87410" w:rsidP="00A87410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pleat</w:t>
      </w:r>
      <w:proofErr w:type="gramEnd"/>
    </w:p>
    <w:p w14:paraId="036B9AEA" w14:textId="77777777" w:rsidR="00A87410" w:rsidRDefault="00A87410" w:rsidP="00A87410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proofErr w:type="gramStart"/>
      <w:r>
        <w:rPr>
          <w:rFonts w:ascii="DnealianByCarrie" w:hAnsi="DnealianByCarrie"/>
          <w:b/>
          <w:sz w:val="32"/>
          <w:szCs w:val="32"/>
        </w:rPr>
        <w:t>sleeve</w:t>
      </w:r>
      <w:proofErr w:type="gramEnd"/>
    </w:p>
    <w:p w14:paraId="5222C71E" w14:textId="77777777" w:rsidR="00A87410" w:rsidRDefault="00A87410" w:rsidP="00A87410">
      <w:p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Sentences to learn:</w:t>
      </w:r>
    </w:p>
    <w:p w14:paraId="1B3DA803" w14:textId="77777777" w:rsidR="00A87410" w:rsidRPr="00A87410" w:rsidRDefault="00A87410" w:rsidP="00A87410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r w:rsidRPr="00A87410">
        <w:rPr>
          <w:rFonts w:ascii="DnealianByCarrie" w:hAnsi="DnealianByCarrie"/>
          <w:b/>
          <w:sz w:val="32"/>
          <w:szCs w:val="32"/>
        </w:rPr>
        <w:t>Please drive to meet the clean train.</w:t>
      </w:r>
    </w:p>
    <w:p w14:paraId="276333F6" w14:textId="77777777" w:rsidR="00A87410" w:rsidRDefault="00A87410" w:rsidP="00A87410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sz w:val="32"/>
          <w:szCs w:val="32"/>
        </w:rPr>
        <w:t>The braid fell out when I went to sleep.</w:t>
      </w:r>
    </w:p>
    <w:p w14:paraId="23CD390A" w14:textId="77777777" w:rsidR="00A87410" w:rsidRPr="00A87410" w:rsidRDefault="00A87410" w:rsidP="00A87410">
      <w:pPr>
        <w:spacing w:line="360" w:lineRule="auto"/>
        <w:jc w:val="center"/>
        <w:rPr>
          <w:rFonts w:ascii="DnealianByCarrie" w:hAnsi="DnealianByCarrie"/>
          <w:b/>
          <w:sz w:val="32"/>
          <w:szCs w:val="32"/>
        </w:rPr>
      </w:pPr>
      <w:r>
        <w:rPr>
          <w:rFonts w:ascii="DnealianByCarrie" w:hAnsi="DnealianByCarrie"/>
          <w:b/>
          <w:bCs/>
          <w:sz w:val="32"/>
          <w:szCs w:val="32"/>
        </w:rPr>
        <w:t>*</w:t>
      </w:r>
      <w:r w:rsidRPr="00A87410">
        <w:rPr>
          <w:rFonts w:ascii="DnealianByCarrie" w:hAnsi="DnealianByCarrie"/>
          <w:b/>
          <w:bCs/>
          <w:sz w:val="32"/>
          <w:szCs w:val="32"/>
        </w:rPr>
        <w:t>Best wishes on a perfect score</w:t>
      </w:r>
      <w:proofErr w:type="gramStart"/>
      <w:r w:rsidRPr="00A87410">
        <w:rPr>
          <w:rFonts w:ascii="DnealianByCarrie" w:hAnsi="DnealianByCarrie"/>
          <w:b/>
          <w:bCs/>
          <w:sz w:val="32"/>
          <w:szCs w:val="32"/>
        </w:rPr>
        <w:t>.</w:t>
      </w:r>
      <w:r>
        <w:rPr>
          <w:rFonts w:ascii="DnealianByCarrie" w:hAnsi="DnealianByCarrie"/>
          <w:b/>
          <w:sz w:val="32"/>
          <w:szCs w:val="32"/>
        </w:rPr>
        <w:t>*</w:t>
      </w:r>
      <w:proofErr w:type="gramEnd"/>
    </w:p>
    <w:p w14:paraId="1311F1DA" w14:textId="77777777" w:rsidR="00A87410" w:rsidRPr="00A87410" w:rsidRDefault="00A87410" w:rsidP="00A87410">
      <w:pPr>
        <w:spacing w:line="360" w:lineRule="auto"/>
        <w:rPr>
          <w:rFonts w:ascii="DnealianByCarrie" w:hAnsi="DnealianByCarrie"/>
          <w:b/>
          <w:sz w:val="32"/>
          <w:szCs w:val="32"/>
        </w:rPr>
      </w:pPr>
    </w:p>
    <w:sectPr w:rsidR="00A87410" w:rsidRPr="00A87410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02"/>
    <w:multiLevelType w:val="hybridMultilevel"/>
    <w:tmpl w:val="E698E1D8"/>
    <w:lvl w:ilvl="0" w:tplc="47726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F3485"/>
    <w:multiLevelType w:val="hybridMultilevel"/>
    <w:tmpl w:val="E81E458A"/>
    <w:lvl w:ilvl="0" w:tplc="38441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D7853"/>
    <w:multiLevelType w:val="hybridMultilevel"/>
    <w:tmpl w:val="9FAC0EA4"/>
    <w:lvl w:ilvl="0" w:tplc="F14CA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10"/>
    <w:rsid w:val="006D579B"/>
    <w:rsid w:val="00792897"/>
    <w:rsid w:val="00A87410"/>
    <w:rsid w:val="00C12A01"/>
    <w:rsid w:val="00E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7F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7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0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0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3</cp:revision>
  <dcterms:created xsi:type="dcterms:W3CDTF">2013-01-28T15:12:00Z</dcterms:created>
  <dcterms:modified xsi:type="dcterms:W3CDTF">2013-01-28T18:32:00Z</dcterms:modified>
</cp:coreProperties>
</file>