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565E7C" w:rsidP="00565E7C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Spelling Unit 27</w:t>
      </w:r>
    </w:p>
    <w:p w:rsidR="00565E7C" w:rsidRDefault="00565E7C" w:rsidP="00565E7C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Color Words</w:t>
      </w:r>
    </w:p>
    <w:p w:rsidR="00565E7C" w:rsidRDefault="00565E7C" w:rsidP="00565E7C">
      <w:pPr>
        <w:jc w:val="center"/>
        <w:rPr>
          <w:rFonts w:ascii="DnealianByCarrie" w:hAnsi="DnealianByCarrie"/>
          <w:sz w:val="28"/>
          <w:szCs w:val="28"/>
        </w:rPr>
      </w:pPr>
      <w:bookmarkStart w:id="0" w:name="_GoBack"/>
      <w:bookmarkEnd w:id="0"/>
    </w:p>
    <w:p w:rsidR="00565E7C" w:rsidRDefault="00565E7C" w:rsidP="00565E7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List Words:</w:t>
      </w:r>
    </w:p>
    <w:p w:rsidR="00565E7C" w:rsidRP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E7C" w:rsidRDefault="00565E7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pt;margin-top:12.2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" filled="f" stroked="f">
                <v:textbox>
                  <w:txbxContent>
                    <w:p w:rsidR="00565E7C" w:rsidRDefault="00565E7C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565E7C">
        <w:rPr>
          <w:rFonts w:ascii="DnealianByCarrie" w:hAnsi="DnealianByCarrie"/>
          <w:sz w:val="28"/>
          <w:szCs w:val="28"/>
        </w:rPr>
        <w:t>red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53975</wp:posOffset>
                </wp:positionV>
                <wp:extent cx="25146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E7C" w:rsidRDefault="00565E7C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8E28AC" wp14:editId="7FBAF1B2">
                                  <wp:extent cx="2286000" cy="22860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4.25pt;width:198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" filled="f" stroked="f">
                <v:textbox>
                  <w:txbxContent>
                    <w:p w:rsidR="00565E7C" w:rsidRDefault="00565E7C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8E28AC" wp14:editId="7FBAF1B2">
                            <wp:extent cx="2286000" cy="228600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DnealianByCarrie" w:hAnsi="DnealianByCarrie"/>
          <w:sz w:val="28"/>
          <w:szCs w:val="28"/>
        </w:rPr>
        <w:t>blue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yellow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gray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brown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color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black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green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pink</w:t>
      </w:r>
      <w:proofErr w:type="gramEnd"/>
    </w:p>
    <w:p w:rsidR="00565E7C" w:rsidRDefault="00565E7C" w:rsidP="00565E7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white</w:t>
      </w:r>
      <w:proofErr w:type="gramEnd"/>
    </w:p>
    <w:p w:rsidR="00565E7C" w:rsidRDefault="00565E7C" w:rsidP="00565E7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Challenge Words:</w:t>
      </w:r>
    </w:p>
    <w:p w:rsidR="00565E7C" w:rsidRPr="00565E7C" w:rsidRDefault="00565E7C" w:rsidP="00565E7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565E7C">
        <w:rPr>
          <w:rFonts w:ascii="DnealianByCarrie" w:hAnsi="DnealianByCarrie"/>
          <w:sz w:val="28"/>
          <w:szCs w:val="28"/>
        </w:rPr>
        <w:t>ivory</w:t>
      </w:r>
      <w:proofErr w:type="gramEnd"/>
    </w:p>
    <w:p w:rsidR="00565E7C" w:rsidRDefault="00565E7C" w:rsidP="00565E7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orange</w:t>
      </w:r>
      <w:proofErr w:type="gramEnd"/>
    </w:p>
    <w:p w:rsidR="00565E7C" w:rsidRDefault="00565E7C" w:rsidP="00565E7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purple</w:t>
      </w:r>
      <w:proofErr w:type="gramEnd"/>
    </w:p>
    <w:p w:rsidR="00565E7C" w:rsidRDefault="00565E7C" w:rsidP="00565E7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violet</w:t>
      </w:r>
      <w:proofErr w:type="gramEnd"/>
    </w:p>
    <w:p w:rsidR="00565E7C" w:rsidRDefault="00565E7C" w:rsidP="00565E7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Sentences to Learn:</w:t>
      </w:r>
    </w:p>
    <w:p w:rsidR="00565E7C" w:rsidRPr="00565E7C" w:rsidRDefault="00565E7C" w:rsidP="00565E7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 w:rsidRPr="00565E7C">
        <w:rPr>
          <w:rFonts w:ascii="DnealianByCarrie" w:hAnsi="DnealianByCarrie"/>
          <w:sz w:val="28"/>
          <w:szCs w:val="28"/>
        </w:rPr>
        <w:t>I want sixteen yellow chicks.</w:t>
      </w:r>
    </w:p>
    <w:p w:rsidR="00565E7C" w:rsidRDefault="00565E7C" w:rsidP="00565E7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The blue sky looks pretty.</w:t>
      </w:r>
    </w:p>
    <w:p w:rsidR="00565E7C" w:rsidRDefault="00565E7C" w:rsidP="00565E7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Do you want orange or white flags?</w:t>
      </w:r>
    </w:p>
    <w:p w:rsidR="00565E7C" w:rsidRPr="00565E7C" w:rsidRDefault="00565E7C" w:rsidP="00565E7C">
      <w:pPr>
        <w:spacing w:line="360" w:lineRule="auto"/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Best wishes on a perfect score!</w:t>
      </w:r>
    </w:p>
    <w:sectPr w:rsidR="00565E7C" w:rsidRPr="00565E7C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0D6"/>
    <w:multiLevelType w:val="hybridMultilevel"/>
    <w:tmpl w:val="2FD0A03A"/>
    <w:lvl w:ilvl="0" w:tplc="0A688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12AA"/>
    <w:multiLevelType w:val="hybridMultilevel"/>
    <w:tmpl w:val="2162107C"/>
    <w:lvl w:ilvl="0" w:tplc="7B32C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2C72"/>
    <w:multiLevelType w:val="hybridMultilevel"/>
    <w:tmpl w:val="7BE44C08"/>
    <w:lvl w:ilvl="0" w:tplc="8FDC65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7C"/>
    <w:rsid w:val="00195823"/>
    <w:rsid w:val="00565E7C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2013-04-15T01:22:00Z</dcterms:created>
  <dcterms:modified xsi:type="dcterms:W3CDTF">2013-04-15T01:30:00Z</dcterms:modified>
</cp:coreProperties>
</file>